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9F" w:rsidRDefault="0076579F" w:rsidP="0076579F">
      <w:pPr>
        <w:jc w:val="center"/>
        <w:rPr>
          <w:rFonts w:cs="Times New Roman"/>
          <w:b/>
          <w:szCs w:val="28"/>
        </w:rPr>
      </w:pPr>
    </w:p>
    <w:p w:rsidR="0076579F" w:rsidRDefault="0076579F" w:rsidP="0076579F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ПЛАН</w:t>
      </w:r>
    </w:p>
    <w:p w:rsidR="0076579F" w:rsidRDefault="0076579F" w:rsidP="0076579F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мероприятий по улучшению условий и охраны труда </w:t>
      </w:r>
    </w:p>
    <w:p w:rsidR="0076579F" w:rsidRDefault="0076579F" w:rsidP="0076579F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МКОУ </w:t>
      </w:r>
      <w:proofErr w:type="spellStart"/>
      <w:r>
        <w:rPr>
          <w:rFonts w:cs="Times New Roman"/>
          <w:b/>
          <w:szCs w:val="28"/>
        </w:rPr>
        <w:t>Клочковская</w:t>
      </w:r>
      <w:proofErr w:type="spellEnd"/>
      <w:r>
        <w:rPr>
          <w:rFonts w:cs="Times New Roman"/>
          <w:b/>
          <w:szCs w:val="28"/>
        </w:rPr>
        <w:t xml:space="preserve"> НШ</w:t>
      </w:r>
    </w:p>
    <w:p w:rsidR="0076579F" w:rsidRDefault="0076579F" w:rsidP="0076579F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на 2021 год.</w:t>
      </w:r>
    </w:p>
    <w:p w:rsidR="0076579F" w:rsidRDefault="0076579F" w:rsidP="0076579F">
      <w:pPr>
        <w:jc w:val="center"/>
        <w:rPr>
          <w:rFonts w:cs="Times New Roman"/>
          <w:b/>
          <w:szCs w:val="28"/>
        </w:rPr>
      </w:pPr>
    </w:p>
    <w:p w:rsidR="0076579F" w:rsidRDefault="0076579F" w:rsidP="0076579F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(В соответствии с Приказом </w:t>
      </w:r>
      <w:proofErr w:type="spellStart"/>
      <w:r>
        <w:rPr>
          <w:rFonts w:cs="Times New Roman"/>
          <w:sz w:val="24"/>
          <w:szCs w:val="24"/>
        </w:rPr>
        <w:t>Минздравсоцразвития</w:t>
      </w:r>
      <w:proofErr w:type="spellEnd"/>
      <w:r>
        <w:rPr>
          <w:rFonts w:cs="Times New Roman"/>
          <w:sz w:val="24"/>
          <w:szCs w:val="24"/>
        </w:rPr>
        <w:t xml:space="preserve"> России от 01.03.2012 №181н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рисков»)</w:t>
      </w:r>
    </w:p>
    <w:p w:rsidR="0076579F" w:rsidRDefault="0076579F" w:rsidP="0076579F">
      <w:pPr>
        <w:ind w:firstLine="708"/>
        <w:jc w:val="both"/>
        <w:rPr>
          <w:rFonts w:cs="Times New Roman"/>
          <w:sz w:val="24"/>
          <w:szCs w:val="24"/>
        </w:rPr>
      </w:pPr>
    </w:p>
    <w:tbl>
      <w:tblPr>
        <w:tblW w:w="14625" w:type="dxa"/>
        <w:tblLayout w:type="fixed"/>
        <w:tblLook w:val="04A0" w:firstRow="1" w:lastRow="0" w:firstColumn="1" w:lastColumn="0" w:noHBand="0" w:noVBand="1"/>
      </w:tblPr>
      <w:tblGrid>
        <w:gridCol w:w="560"/>
        <w:gridCol w:w="4227"/>
        <w:gridCol w:w="1171"/>
        <w:gridCol w:w="1500"/>
        <w:gridCol w:w="1725"/>
        <w:gridCol w:w="1600"/>
        <w:gridCol w:w="1939"/>
        <w:gridCol w:w="788"/>
        <w:gridCol w:w="1115"/>
      </w:tblGrid>
      <w:tr w:rsidR="0076579F" w:rsidTr="0055753E"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Default="0076579F" w:rsidP="005512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Default="0076579F" w:rsidP="005512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мероприятий по улучшению условий и охраны труда и снижению уровней профессиональных рисков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Default="0076579F" w:rsidP="005512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Единица учета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Default="0076579F" w:rsidP="005512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Default="0076579F" w:rsidP="005512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работ в рублях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Default="0076579F" w:rsidP="005512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выполнения мероприятий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Default="0076579F" w:rsidP="005512E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b/>
                <w:sz w:val="24"/>
                <w:szCs w:val="24"/>
              </w:rPr>
              <w:t xml:space="preserve"> за выполнение мероприятий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Default="0076579F" w:rsidP="005512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работников, которым улучшают условия труда</w:t>
            </w:r>
          </w:p>
        </w:tc>
      </w:tr>
      <w:tr w:rsidR="0076579F" w:rsidTr="0055753E"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79F" w:rsidRDefault="0076579F" w:rsidP="005512E5">
            <w:pPr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4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79F" w:rsidRDefault="0076579F" w:rsidP="005512E5">
            <w:pPr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79F" w:rsidRDefault="0076579F" w:rsidP="005512E5">
            <w:pPr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79F" w:rsidRDefault="0076579F" w:rsidP="005512E5">
            <w:pPr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79F" w:rsidRDefault="0076579F" w:rsidP="005512E5">
            <w:pPr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79F" w:rsidRDefault="0076579F" w:rsidP="005512E5">
            <w:pPr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79F" w:rsidRDefault="0076579F" w:rsidP="005512E5">
            <w:pPr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Default="0076579F" w:rsidP="005512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Default="0076579F" w:rsidP="005512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  <w:proofErr w:type="spellStart"/>
            <w:r>
              <w:rPr>
                <w:b/>
                <w:sz w:val="24"/>
                <w:szCs w:val="24"/>
              </w:rPr>
              <w:t>т.ч</w:t>
            </w:r>
            <w:proofErr w:type="spellEnd"/>
            <w:r>
              <w:rPr>
                <w:b/>
                <w:sz w:val="24"/>
                <w:szCs w:val="24"/>
              </w:rPr>
              <w:t>. женщин</w:t>
            </w:r>
          </w:p>
        </w:tc>
      </w:tr>
      <w:tr w:rsidR="0076579F" w:rsidTr="0055753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Default="0076579F" w:rsidP="005512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Default="0076579F" w:rsidP="005512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Default="0076579F" w:rsidP="005512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Default="0076579F" w:rsidP="005512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Default="0076579F" w:rsidP="005512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Default="0076579F" w:rsidP="005512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Default="0076579F" w:rsidP="005512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Default="0076579F" w:rsidP="005512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Default="0076579F" w:rsidP="005512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76579F" w:rsidTr="0055753E">
        <w:tc>
          <w:tcPr>
            <w:tcW w:w="146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Default="0076579F" w:rsidP="005512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76579F" w:rsidTr="0055753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Default="0076579F" w:rsidP="00551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Default="0076579F" w:rsidP="00551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комиссии по охране труда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Default="0076579F" w:rsidP="0055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Default="0076579F" w:rsidP="0055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9F" w:rsidRDefault="0076579F" w:rsidP="005512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Default="0076579F" w:rsidP="0055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Default="0076579F" w:rsidP="0055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Pr="009F1496" w:rsidRDefault="0055753E" w:rsidP="005512E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Pr="009F1496" w:rsidRDefault="0076579F" w:rsidP="0055753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  <w:r w:rsidR="0055753E">
              <w:rPr>
                <w:sz w:val="24"/>
                <w:szCs w:val="24"/>
              </w:rPr>
              <w:t>2</w:t>
            </w:r>
          </w:p>
        </w:tc>
      </w:tr>
      <w:tr w:rsidR="0076579F" w:rsidTr="0055753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Default="0076579F" w:rsidP="00551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Default="0076579F" w:rsidP="00551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 установленном порядке специальной оценки условий труда в соответствии со ст. 212 ТК РФ и Федеральным законом от 28.12.2013 №426-ФЗ «О специальной оценке условий труда», и оценке уровней профессиональных рисков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Default="0076579F" w:rsidP="0055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места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Default="0055753E" w:rsidP="0055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Pr="00011595" w:rsidRDefault="00011595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16</w:t>
            </w:r>
            <w:r w:rsidR="0076579F" w:rsidRPr="00011595">
              <w:rPr>
                <w:sz w:val="24"/>
                <w:szCs w:val="24"/>
              </w:rPr>
              <w:t>000,00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Pr="00011595" w:rsidRDefault="0076579F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В течение года -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Pr="00011595" w:rsidRDefault="0076579F" w:rsidP="005512E5">
            <w:pPr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Default="0055753E" w:rsidP="0055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Default="0076579F" w:rsidP="00557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5753E">
              <w:rPr>
                <w:sz w:val="24"/>
                <w:szCs w:val="24"/>
              </w:rPr>
              <w:t>2</w:t>
            </w:r>
          </w:p>
        </w:tc>
      </w:tr>
      <w:tr w:rsidR="0076579F" w:rsidTr="0055753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Default="0076579F" w:rsidP="00551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Default="0076579F" w:rsidP="00551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обучения и проверки знаний работников по охране труда, инструктажа по охране труда, стажировки руководителей, </w:t>
            </w:r>
            <w:r>
              <w:rPr>
                <w:sz w:val="24"/>
                <w:szCs w:val="24"/>
              </w:rPr>
              <w:lastRenderedPageBreak/>
              <w:t xml:space="preserve">специалистов, работников рабочих профессий организаций в соответствии с требованиями ГОСТа 32.0.004-90 постановлением Минтруда России от 13.01.2003 №1/29, приказом </w:t>
            </w:r>
            <w:proofErr w:type="spellStart"/>
            <w:r>
              <w:rPr>
                <w:sz w:val="24"/>
                <w:szCs w:val="24"/>
              </w:rPr>
              <w:t>Ростехнадзора</w:t>
            </w:r>
            <w:proofErr w:type="spellEnd"/>
            <w:r>
              <w:rPr>
                <w:sz w:val="24"/>
                <w:szCs w:val="24"/>
              </w:rPr>
              <w:t xml:space="preserve"> России от 29.01.20007 №37.</w:t>
            </w:r>
          </w:p>
          <w:p w:rsidR="0076579F" w:rsidRDefault="0076579F" w:rsidP="00551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обучения работников оказанию первой помощи пострадавшим.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9F" w:rsidRDefault="0076579F" w:rsidP="0055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Человек</w:t>
            </w:r>
          </w:p>
          <w:p w:rsidR="0076579F" w:rsidRDefault="0076579F" w:rsidP="005512E5">
            <w:pPr>
              <w:jc w:val="center"/>
              <w:rPr>
                <w:sz w:val="24"/>
                <w:szCs w:val="24"/>
              </w:rPr>
            </w:pPr>
          </w:p>
          <w:p w:rsidR="0076579F" w:rsidRDefault="0076579F" w:rsidP="005512E5">
            <w:pPr>
              <w:jc w:val="center"/>
              <w:rPr>
                <w:sz w:val="24"/>
                <w:szCs w:val="24"/>
              </w:rPr>
            </w:pPr>
          </w:p>
          <w:p w:rsidR="0076579F" w:rsidRDefault="0076579F" w:rsidP="005512E5">
            <w:pPr>
              <w:jc w:val="center"/>
              <w:rPr>
                <w:sz w:val="24"/>
                <w:szCs w:val="24"/>
              </w:rPr>
            </w:pPr>
          </w:p>
          <w:p w:rsidR="0076579F" w:rsidRDefault="0076579F" w:rsidP="005512E5">
            <w:pPr>
              <w:jc w:val="center"/>
              <w:rPr>
                <w:sz w:val="24"/>
                <w:szCs w:val="24"/>
              </w:rPr>
            </w:pPr>
          </w:p>
          <w:p w:rsidR="0076579F" w:rsidRDefault="0076579F" w:rsidP="005512E5">
            <w:pPr>
              <w:jc w:val="center"/>
              <w:rPr>
                <w:sz w:val="24"/>
                <w:szCs w:val="24"/>
              </w:rPr>
            </w:pPr>
          </w:p>
          <w:p w:rsidR="0076579F" w:rsidRDefault="0076579F" w:rsidP="005512E5">
            <w:pPr>
              <w:jc w:val="center"/>
              <w:rPr>
                <w:sz w:val="24"/>
                <w:szCs w:val="24"/>
              </w:rPr>
            </w:pPr>
          </w:p>
          <w:p w:rsidR="0076579F" w:rsidRDefault="0076579F" w:rsidP="005512E5">
            <w:pPr>
              <w:jc w:val="center"/>
              <w:rPr>
                <w:sz w:val="24"/>
                <w:szCs w:val="24"/>
              </w:rPr>
            </w:pPr>
          </w:p>
          <w:p w:rsidR="0076579F" w:rsidRDefault="0076579F" w:rsidP="005512E5">
            <w:pPr>
              <w:jc w:val="center"/>
              <w:rPr>
                <w:sz w:val="24"/>
                <w:szCs w:val="24"/>
              </w:rPr>
            </w:pPr>
          </w:p>
          <w:p w:rsidR="0076579F" w:rsidRDefault="0076579F" w:rsidP="005512E5">
            <w:pPr>
              <w:jc w:val="center"/>
              <w:rPr>
                <w:sz w:val="24"/>
                <w:szCs w:val="24"/>
              </w:rPr>
            </w:pPr>
          </w:p>
          <w:p w:rsidR="0076579F" w:rsidRDefault="0076579F" w:rsidP="005512E5">
            <w:pPr>
              <w:jc w:val="center"/>
              <w:rPr>
                <w:sz w:val="24"/>
                <w:szCs w:val="24"/>
              </w:rPr>
            </w:pPr>
          </w:p>
          <w:p w:rsidR="0076579F" w:rsidRDefault="0076579F" w:rsidP="0055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9F" w:rsidRDefault="0076579F" w:rsidP="0055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  <w:p w:rsidR="0076579F" w:rsidRDefault="0076579F" w:rsidP="005512E5">
            <w:pPr>
              <w:jc w:val="center"/>
              <w:rPr>
                <w:sz w:val="24"/>
                <w:szCs w:val="24"/>
              </w:rPr>
            </w:pPr>
          </w:p>
          <w:p w:rsidR="0076579F" w:rsidRDefault="0076579F" w:rsidP="005512E5">
            <w:pPr>
              <w:jc w:val="center"/>
              <w:rPr>
                <w:sz w:val="24"/>
                <w:szCs w:val="24"/>
              </w:rPr>
            </w:pPr>
          </w:p>
          <w:p w:rsidR="0076579F" w:rsidRDefault="0076579F" w:rsidP="005512E5">
            <w:pPr>
              <w:jc w:val="center"/>
              <w:rPr>
                <w:sz w:val="24"/>
                <w:szCs w:val="24"/>
              </w:rPr>
            </w:pPr>
          </w:p>
          <w:p w:rsidR="0076579F" w:rsidRDefault="0076579F" w:rsidP="005512E5">
            <w:pPr>
              <w:jc w:val="center"/>
              <w:rPr>
                <w:sz w:val="24"/>
                <w:szCs w:val="24"/>
              </w:rPr>
            </w:pPr>
          </w:p>
          <w:p w:rsidR="0076579F" w:rsidRDefault="0076579F" w:rsidP="005512E5">
            <w:pPr>
              <w:jc w:val="center"/>
              <w:rPr>
                <w:sz w:val="24"/>
                <w:szCs w:val="24"/>
              </w:rPr>
            </w:pPr>
          </w:p>
          <w:p w:rsidR="0076579F" w:rsidRDefault="0076579F" w:rsidP="005512E5">
            <w:pPr>
              <w:jc w:val="center"/>
              <w:rPr>
                <w:sz w:val="24"/>
                <w:szCs w:val="24"/>
              </w:rPr>
            </w:pPr>
          </w:p>
          <w:p w:rsidR="0076579F" w:rsidRDefault="0076579F" w:rsidP="005512E5">
            <w:pPr>
              <w:jc w:val="center"/>
              <w:rPr>
                <w:sz w:val="24"/>
                <w:szCs w:val="24"/>
              </w:rPr>
            </w:pPr>
          </w:p>
          <w:p w:rsidR="0076579F" w:rsidRDefault="0076579F" w:rsidP="005512E5">
            <w:pPr>
              <w:jc w:val="center"/>
              <w:rPr>
                <w:sz w:val="24"/>
                <w:szCs w:val="24"/>
              </w:rPr>
            </w:pPr>
          </w:p>
          <w:p w:rsidR="0076579F" w:rsidRDefault="0076579F" w:rsidP="005512E5">
            <w:pPr>
              <w:jc w:val="center"/>
              <w:rPr>
                <w:sz w:val="24"/>
                <w:szCs w:val="24"/>
              </w:rPr>
            </w:pPr>
          </w:p>
          <w:p w:rsidR="0076579F" w:rsidRDefault="0076579F" w:rsidP="005512E5">
            <w:pPr>
              <w:jc w:val="center"/>
              <w:rPr>
                <w:sz w:val="24"/>
                <w:szCs w:val="24"/>
              </w:rPr>
            </w:pPr>
          </w:p>
          <w:p w:rsidR="0076579F" w:rsidRDefault="0076579F" w:rsidP="005512E5">
            <w:pPr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14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9F" w:rsidRPr="00011595" w:rsidRDefault="00011595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lastRenderedPageBreak/>
              <w:t>15</w:t>
            </w:r>
            <w:r w:rsidR="0076579F" w:rsidRPr="00011595">
              <w:rPr>
                <w:sz w:val="24"/>
                <w:szCs w:val="24"/>
              </w:rPr>
              <w:t>00,00</w:t>
            </w:r>
          </w:p>
          <w:p w:rsidR="0076579F" w:rsidRPr="00011595" w:rsidRDefault="0076579F" w:rsidP="005512E5">
            <w:pPr>
              <w:jc w:val="center"/>
              <w:rPr>
                <w:sz w:val="24"/>
                <w:szCs w:val="24"/>
              </w:rPr>
            </w:pPr>
          </w:p>
          <w:p w:rsidR="0076579F" w:rsidRPr="00011595" w:rsidRDefault="0076579F" w:rsidP="005512E5">
            <w:pPr>
              <w:jc w:val="center"/>
              <w:rPr>
                <w:sz w:val="24"/>
                <w:szCs w:val="24"/>
              </w:rPr>
            </w:pPr>
          </w:p>
          <w:p w:rsidR="0076579F" w:rsidRPr="00011595" w:rsidRDefault="0076579F" w:rsidP="005512E5">
            <w:pPr>
              <w:jc w:val="center"/>
              <w:rPr>
                <w:sz w:val="24"/>
                <w:szCs w:val="24"/>
              </w:rPr>
            </w:pPr>
          </w:p>
          <w:p w:rsidR="0076579F" w:rsidRPr="00011595" w:rsidRDefault="0076579F" w:rsidP="005512E5">
            <w:pPr>
              <w:jc w:val="center"/>
              <w:rPr>
                <w:sz w:val="24"/>
                <w:szCs w:val="24"/>
              </w:rPr>
            </w:pPr>
          </w:p>
          <w:p w:rsidR="0076579F" w:rsidRPr="00011595" w:rsidRDefault="0076579F" w:rsidP="005512E5">
            <w:pPr>
              <w:jc w:val="center"/>
              <w:rPr>
                <w:sz w:val="24"/>
                <w:szCs w:val="24"/>
              </w:rPr>
            </w:pPr>
          </w:p>
          <w:p w:rsidR="0076579F" w:rsidRPr="00011595" w:rsidRDefault="0076579F" w:rsidP="005512E5">
            <w:pPr>
              <w:jc w:val="center"/>
              <w:rPr>
                <w:sz w:val="24"/>
                <w:szCs w:val="24"/>
              </w:rPr>
            </w:pPr>
          </w:p>
          <w:p w:rsidR="0076579F" w:rsidRPr="00011595" w:rsidRDefault="0076579F" w:rsidP="005512E5">
            <w:pPr>
              <w:jc w:val="center"/>
              <w:rPr>
                <w:sz w:val="24"/>
                <w:szCs w:val="24"/>
              </w:rPr>
            </w:pPr>
          </w:p>
          <w:p w:rsidR="0076579F" w:rsidRPr="00011595" w:rsidRDefault="0076579F" w:rsidP="005512E5">
            <w:pPr>
              <w:jc w:val="center"/>
              <w:rPr>
                <w:sz w:val="24"/>
                <w:szCs w:val="24"/>
              </w:rPr>
            </w:pPr>
          </w:p>
          <w:p w:rsidR="0076579F" w:rsidRPr="00011595" w:rsidRDefault="0076579F" w:rsidP="005512E5">
            <w:pPr>
              <w:jc w:val="center"/>
              <w:rPr>
                <w:sz w:val="24"/>
                <w:szCs w:val="24"/>
              </w:rPr>
            </w:pPr>
          </w:p>
          <w:p w:rsidR="0076579F" w:rsidRPr="00011595" w:rsidRDefault="0076579F" w:rsidP="005512E5">
            <w:pPr>
              <w:jc w:val="center"/>
              <w:rPr>
                <w:sz w:val="24"/>
                <w:szCs w:val="24"/>
              </w:rPr>
            </w:pPr>
          </w:p>
          <w:p w:rsidR="0076579F" w:rsidRPr="00011595" w:rsidRDefault="00011595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1000</w:t>
            </w:r>
            <w:r w:rsidR="0076579F" w:rsidRPr="00011595">
              <w:rPr>
                <w:sz w:val="24"/>
                <w:szCs w:val="24"/>
              </w:rPr>
              <w:t>,00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9F" w:rsidRPr="00011595" w:rsidRDefault="0076579F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lastRenderedPageBreak/>
              <w:t>2 полугодие</w:t>
            </w:r>
          </w:p>
          <w:p w:rsidR="0076579F" w:rsidRPr="00011595" w:rsidRDefault="0076579F" w:rsidP="005512E5">
            <w:pPr>
              <w:jc w:val="center"/>
              <w:rPr>
                <w:sz w:val="24"/>
                <w:szCs w:val="24"/>
              </w:rPr>
            </w:pPr>
          </w:p>
          <w:p w:rsidR="0076579F" w:rsidRPr="00011595" w:rsidRDefault="0076579F" w:rsidP="005512E5">
            <w:pPr>
              <w:jc w:val="center"/>
              <w:rPr>
                <w:sz w:val="24"/>
                <w:szCs w:val="24"/>
              </w:rPr>
            </w:pPr>
          </w:p>
          <w:p w:rsidR="0076579F" w:rsidRPr="00011595" w:rsidRDefault="0076579F" w:rsidP="005512E5">
            <w:pPr>
              <w:jc w:val="center"/>
              <w:rPr>
                <w:sz w:val="24"/>
                <w:szCs w:val="24"/>
              </w:rPr>
            </w:pPr>
          </w:p>
          <w:p w:rsidR="0076579F" w:rsidRPr="00011595" w:rsidRDefault="0076579F" w:rsidP="005512E5">
            <w:pPr>
              <w:jc w:val="center"/>
              <w:rPr>
                <w:sz w:val="24"/>
                <w:szCs w:val="24"/>
              </w:rPr>
            </w:pPr>
          </w:p>
          <w:p w:rsidR="0076579F" w:rsidRPr="00011595" w:rsidRDefault="0076579F" w:rsidP="005512E5">
            <w:pPr>
              <w:jc w:val="center"/>
              <w:rPr>
                <w:sz w:val="24"/>
                <w:szCs w:val="24"/>
              </w:rPr>
            </w:pPr>
          </w:p>
          <w:p w:rsidR="0076579F" w:rsidRPr="00011595" w:rsidRDefault="0076579F" w:rsidP="005512E5">
            <w:pPr>
              <w:jc w:val="center"/>
              <w:rPr>
                <w:sz w:val="24"/>
                <w:szCs w:val="24"/>
              </w:rPr>
            </w:pPr>
          </w:p>
          <w:p w:rsidR="0076579F" w:rsidRPr="00011595" w:rsidRDefault="0076579F" w:rsidP="005512E5">
            <w:pPr>
              <w:jc w:val="center"/>
              <w:rPr>
                <w:sz w:val="24"/>
                <w:szCs w:val="24"/>
              </w:rPr>
            </w:pPr>
          </w:p>
          <w:p w:rsidR="0076579F" w:rsidRPr="00011595" w:rsidRDefault="0076579F" w:rsidP="005512E5">
            <w:pPr>
              <w:jc w:val="center"/>
              <w:rPr>
                <w:sz w:val="24"/>
                <w:szCs w:val="24"/>
              </w:rPr>
            </w:pPr>
          </w:p>
          <w:p w:rsidR="0076579F" w:rsidRPr="00011595" w:rsidRDefault="0076579F" w:rsidP="005512E5">
            <w:pPr>
              <w:jc w:val="center"/>
              <w:rPr>
                <w:sz w:val="24"/>
                <w:szCs w:val="24"/>
              </w:rPr>
            </w:pPr>
          </w:p>
          <w:p w:rsidR="0076579F" w:rsidRPr="00011595" w:rsidRDefault="0076579F" w:rsidP="005512E5">
            <w:pPr>
              <w:jc w:val="center"/>
              <w:rPr>
                <w:sz w:val="24"/>
                <w:szCs w:val="24"/>
              </w:rPr>
            </w:pPr>
          </w:p>
          <w:p w:rsidR="0076579F" w:rsidRPr="00011595" w:rsidRDefault="0076579F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2 полугодие</w:t>
            </w:r>
          </w:p>
          <w:p w:rsidR="0076579F" w:rsidRPr="00011595" w:rsidRDefault="0076579F" w:rsidP="005512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9F" w:rsidRPr="00011595" w:rsidRDefault="0076579F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lastRenderedPageBreak/>
              <w:t xml:space="preserve">Директор школы </w:t>
            </w:r>
          </w:p>
          <w:p w:rsidR="0076579F" w:rsidRPr="00011595" w:rsidRDefault="0076579F" w:rsidP="005512E5">
            <w:pPr>
              <w:jc w:val="center"/>
              <w:rPr>
                <w:sz w:val="24"/>
                <w:szCs w:val="24"/>
              </w:rPr>
            </w:pPr>
          </w:p>
          <w:p w:rsidR="0076579F" w:rsidRPr="00011595" w:rsidRDefault="0076579F" w:rsidP="005512E5">
            <w:pPr>
              <w:jc w:val="center"/>
              <w:rPr>
                <w:sz w:val="24"/>
                <w:szCs w:val="24"/>
              </w:rPr>
            </w:pPr>
          </w:p>
          <w:p w:rsidR="0076579F" w:rsidRPr="00011595" w:rsidRDefault="0076579F" w:rsidP="005512E5">
            <w:pPr>
              <w:jc w:val="center"/>
              <w:rPr>
                <w:sz w:val="24"/>
                <w:szCs w:val="24"/>
              </w:rPr>
            </w:pPr>
          </w:p>
          <w:p w:rsidR="0076579F" w:rsidRPr="00011595" w:rsidRDefault="0076579F" w:rsidP="005512E5">
            <w:pPr>
              <w:jc w:val="center"/>
              <w:rPr>
                <w:sz w:val="24"/>
                <w:szCs w:val="24"/>
              </w:rPr>
            </w:pPr>
          </w:p>
          <w:p w:rsidR="0076579F" w:rsidRPr="00011595" w:rsidRDefault="0076579F" w:rsidP="005512E5">
            <w:pPr>
              <w:jc w:val="center"/>
              <w:rPr>
                <w:sz w:val="24"/>
                <w:szCs w:val="24"/>
              </w:rPr>
            </w:pPr>
          </w:p>
          <w:p w:rsidR="0076579F" w:rsidRPr="00011595" w:rsidRDefault="0076579F" w:rsidP="005512E5">
            <w:pPr>
              <w:jc w:val="center"/>
              <w:rPr>
                <w:sz w:val="24"/>
                <w:szCs w:val="24"/>
              </w:rPr>
            </w:pPr>
          </w:p>
          <w:p w:rsidR="0076579F" w:rsidRPr="00011595" w:rsidRDefault="0076579F" w:rsidP="005512E5">
            <w:pPr>
              <w:jc w:val="center"/>
              <w:rPr>
                <w:sz w:val="24"/>
                <w:szCs w:val="24"/>
              </w:rPr>
            </w:pPr>
          </w:p>
          <w:p w:rsidR="0076579F" w:rsidRPr="00011595" w:rsidRDefault="0076579F" w:rsidP="005512E5">
            <w:pPr>
              <w:jc w:val="center"/>
              <w:rPr>
                <w:sz w:val="24"/>
                <w:szCs w:val="24"/>
              </w:rPr>
            </w:pPr>
          </w:p>
          <w:p w:rsidR="0076579F" w:rsidRPr="00011595" w:rsidRDefault="0076579F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9F" w:rsidRDefault="0076579F" w:rsidP="0055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  <w:p w:rsidR="0076579F" w:rsidRDefault="0076579F" w:rsidP="005512E5">
            <w:pPr>
              <w:jc w:val="center"/>
              <w:rPr>
                <w:sz w:val="24"/>
                <w:szCs w:val="24"/>
              </w:rPr>
            </w:pPr>
          </w:p>
          <w:p w:rsidR="0076579F" w:rsidRDefault="0076579F" w:rsidP="005512E5">
            <w:pPr>
              <w:jc w:val="center"/>
              <w:rPr>
                <w:sz w:val="24"/>
                <w:szCs w:val="24"/>
              </w:rPr>
            </w:pPr>
          </w:p>
          <w:p w:rsidR="0076579F" w:rsidRDefault="0076579F" w:rsidP="005512E5">
            <w:pPr>
              <w:jc w:val="center"/>
              <w:rPr>
                <w:sz w:val="24"/>
                <w:szCs w:val="24"/>
              </w:rPr>
            </w:pPr>
          </w:p>
          <w:p w:rsidR="0076579F" w:rsidRDefault="0076579F" w:rsidP="005512E5">
            <w:pPr>
              <w:jc w:val="center"/>
              <w:rPr>
                <w:sz w:val="24"/>
                <w:szCs w:val="24"/>
              </w:rPr>
            </w:pPr>
          </w:p>
          <w:p w:rsidR="0076579F" w:rsidRDefault="0076579F" w:rsidP="005512E5">
            <w:pPr>
              <w:jc w:val="center"/>
              <w:rPr>
                <w:sz w:val="24"/>
                <w:szCs w:val="24"/>
              </w:rPr>
            </w:pPr>
          </w:p>
          <w:p w:rsidR="0076579F" w:rsidRDefault="0076579F" w:rsidP="005512E5">
            <w:pPr>
              <w:jc w:val="center"/>
              <w:rPr>
                <w:sz w:val="24"/>
                <w:szCs w:val="24"/>
              </w:rPr>
            </w:pPr>
          </w:p>
          <w:p w:rsidR="0076579F" w:rsidRDefault="0076579F" w:rsidP="005512E5">
            <w:pPr>
              <w:jc w:val="center"/>
              <w:rPr>
                <w:sz w:val="24"/>
                <w:szCs w:val="24"/>
              </w:rPr>
            </w:pPr>
          </w:p>
          <w:p w:rsidR="0076579F" w:rsidRDefault="0076579F" w:rsidP="005512E5">
            <w:pPr>
              <w:jc w:val="center"/>
              <w:rPr>
                <w:sz w:val="24"/>
                <w:szCs w:val="24"/>
              </w:rPr>
            </w:pPr>
          </w:p>
          <w:p w:rsidR="0076579F" w:rsidRDefault="0076579F" w:rsidP="005512E5">
            <w:pPr>
              <w:jc w:val="center"/>
              <w:rPr>
                <w:sz w:val="24"/>
                <w:szCs w:val="24"/>
              </w:rPr>
            </w:pPr>
          </w:p>
          <w:p w:rsidR="0076579F" w:rsidRDefault="0076579F" w:rsidP="005512E5">
            <w:pPr>
              <w:jc w:val="center"/>
              <w:rPr>
                <w:sz w:val="24"/>
                <w:szCs w:val="24"/>
              </w:rPr>
            </w:pPr>
          </w:p>
          <w:p w:rsidR="0076579F" w:rsidRDefault="0055753E" w:rsidP="0055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9F" w:rsidRDefault="0076579F" w:rsidP="0055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  <w:p w:rsidR="0076579F" w:rsidRDefault="0076579F" w:rsidP="005512E5">
            <w:pPr>
              <w:jc w:val="center"/>
              <w:rPr>
                <w:sz w:val="24"/>
                <w:szCs w:val="24"/>
              </w:rPr>
            </w:pPr>
          </w:p>
          <w:p w:rsidR="0076579F" w:rsidRDefault="0076579F" w:rsidP="005512E5">
            <w:pPr>
              <w:jc w:val="center"/>
              <w:rPr>
                <w:sz w:val="24"/>
                <w:szCs w:val="24"/>
              </w:rPr>
            </w:pPr>
          </w:p>
          <w:p w:rsidR="0076579F" w:rsidRDefault="0076579F" w:rsidP="005512E5">
            <w:pPr>
              <w:jc w:val="center"/>
              <w:rPr>
                <w:sz w:val="24"/>
                <w:szCs w:val="24"/>
              </w:rPr>
            </w:pPr>
          </w:p>
          <w:p w:rsidR="0076579F" w:rsidRDefault="0076579F" w:rsidP="005512E5">
            <w:pPr>
              <w:jc w:val="center"/>
              <w:rPr>
                <w:sz w:val="24"/>
                <w:szCs w:val="24"/>
              </w:rPr>
            </w:pPr>
          </w:p>
          <w:p w:rsidR="0076579F" w:rsidRDefault="0076579F" w:rsidP="005512E5">
            <w:pPr>
              <w:jc w:val="center"/>
              <w:rPr>
                <w:sz w:val="24"/>
                <w:szCs w:val="24"/>
              </w:rPr>
            </w:pPr>
          </w:p>
          <w:p w:rsidR="0076579F" w:rsidRDefault="0076579F" w:rsidP="005512E5">
            <w:pPr>
              <w:jc w:val="center"/>
              <w:rPr>
                <w:sz w:val="24"/>
                <w:szCs w:val="24"/>
              </w:rPr>
            </w:pPr>
          </w:p>
          <w:p w:rsidR="0076579F" w:rsidRDefault="0076579F" w:rsidP="005512E5">
            <w:pPr>
              <w:jc w:val="center"/>
              <w:rPr>
                <w:sz w:val="24"/>
                <w:szCs w:val="24"/>
              </w:rPr>
            </w:pPr>
          </w:p>
          <w:p w:rsidR="0076579F" w:rsidRDefault="0076579F" w:rsidP="005512E5">
            <w:pPr>
              <w:jc w:val="center"/>
              <w:rPr>
                <w:sz w:val="24"/>
                <w:szCs w:val="24"/>
              </w:rPr>
            </w:pPr>
          </w:p>
          <w:p w:rsidR="0076579F" w:rsidRDefault="0076579F" w:rsidP="005512E5">
            <w:pPr>
              <w:jc w:val="center"/>
              <w:rPr>
                <w:sz w:val="24"/>
                <w:szCs w:val="24"/>
              </w:rPr>
            </w:pPr>
          </w:p>
          <w:p w:rsidR="0076579F" w:rsidRDefault="0076579F" w:rsidP="005512E5">
            <w:pPr>
              <w:jc w:val="center"/>
              <w:rPr>
                <w:sz w:val="24"/>
                <w:szCs w:val="24"/>
              </w:rPr>
            </w:pPr>
          </w:p>
          <w:p w:rsidR="0076579F" w:rsidRDefault="0076579F" w:rsidP="00557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5753E">
              <w:rPr>
                <w:sz w:val="24"/>
                <w:szCs w:val="24"/>
              </w:rPr>
              <w:t>2</w:t>
            </w:r>
          </w:p>
        </w:tc>
      </w:tr>
      <w:tr w:rsidR="0076579F" w:rsidTr="0055753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Default="0076579F" w:rsidP="00551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Default="0076579F" w:rsidP="00551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инструкций и других локальных документов по охране труда.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Default="0076579F" w:rsidP="0055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Default="0076579F" w:rsidP="0055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9F" w:rsidRPr="00011595" w:rsidRDefault="0076579F" w:rsidP="005512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Pr="00011595" w:rsidRDefault="0076579F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Pr="00011595" w:rsidRDefault="0076579F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Ответственный по ОТ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Default="0055753E" w:rsidP="0055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Default="0076579F" w:rsidP="00557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5753E">
              <w:rPr>
                <w:sz w:val="24"/>
                <w:szCs w:val="24"/>
              </w:rPr>
              <w:t>2</w:t>
            </w:r>
          </w:p>
        </w:tc>
      </w:tr>
      <w:tr w:rsidR="0055753E" w:rsidTr="0055753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Default="0055753E" w:rsidP="00551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Default="0055753E" w:rsidP="00551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уголка по охране труда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Default="0055753E" w:rsidP="00551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Default="0055753E" w:rsidP="0055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Pr="00011595" w:rsidRDefault="0055753E" w:rsidP="005512E5">
            <w:pPr>
              <w:autoSpaceDN/>
              <w:rPr>
                <w:rFonts w:ascii="Calibri" w:hAnsi="Calibri"/>
                <w:sz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Pr="00011595" w:rsidRDefault="0055753E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Pr="00011595" w:rsidRDefault="0055753E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Ответственный по ОТ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53E" w:rsidRDefault="0055753E" w:rsidP="00E07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53E" w:rsidRDefault="0055753E" w:rsidP="00E07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6579F" w:rsidTr="0055753E">
        <w:tc>
          <w:tcPr>
            <w:tcW w:w="146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Pr="00011595" w:rsidRDefault="0076579F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b/>
                <w:sz w:val="24"/>
                <w:szCs w:val="24"/>
              </w:rPr>
              <w:t>Технические мероприятия</w:t>
            </w:r>
            <w:r w:rsidRPr="00011595">
              <w:rPr>
                <w:sz w:val="24"/>
                <w:szCs w:val="24"/>
              </w:rPr>
              <w:t>.</w:t>
            </w:r>
          </w:p>
        </w:tc>
      </w:tr>
      <w:tr w:rsidR="0055753E" w:rsidTr="0055753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Default="0055753E" w:rsidP="00551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Default="0055753E" w:rsidP="00551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первичных средств пожаротушения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Default="0055753E" w:rsidP="0055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Default="0055753E" w:rsidP="0055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Pr="00011595" w:rsidRDefault="00011595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270</w:t>
            </w:r>
            <w:r w:rsidR="0055753E" w:rsidRPr="00011595">
              <w:rPr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Pr="00011595" w:rsidRDefault="0055753E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1 квартал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Pr="00011595" w:rsidRDefault="0055753E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Default="0055753E">
            <w:r w:rsidRPr="00AF2077">
              <w:rPr>
                <w:sz w:val="24"/>
                <w:szCs w:val="24"/>
              </w:rPr>
              <w:t>17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Default="0055753E" w:rsidP="00E07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5753E" w:rsidTr="0055753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Default="0055753E" w:rsidP="00551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Default="0055753E" w:rsidP="00551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общего технического осмотра здания, территории, сооружений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Default="0055753E" w:rsidP="0055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Default="0055753E" w:rsidP="0055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53E" w:rsidRPr="00011595" w:rsidRDefault="0055753E" w:rsidP="005512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Pr="00011595" w:rsidRDefault="0055753E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Pr="00011595" w:rsidRDefault="0055753E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Default="0055753E">
            <w:r w:rsidRPr="00AF2077">
              <w:rPr>
                <w:sz w:val="24"/>
                <w:szCs w:val="24"/>
              </w:rPr>
              <w:t>17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Default="0055753E" w:rsidP="00E07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6579F" w:rsidTr="0055753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Default="0076579F" w:rsidP="00551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Default="0076579F" w:rsidP="00551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песочниц, оформление детских площадок и спортивного участка для обеспечения безопасности работников и детей, покраска малых архитектурных форм.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Default="0076579F" w:rsidP="0055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Default="0076579F" w:rsidP="0055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Pr="00011595" w:rsidRDefault="00011595" w:rsidP="00B149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5</w:t>
            </w:r>
            <w:r w:rsidR="0076579F" w:rsidRPr="00011595">
              <w:rPr>
                <w:sz w:val="24"/>
                <w:szCs w:val="24"/>
              </w:rPr>
              <w:t>00,00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Pr="00011595" w:rsidRDefault="0076579F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Pr="00011595" w:rsidRDefault="0076579F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 xml:space="preserve">Директор школы </w:t>
            </w:r>
          </w:p>
          <w:p w:rsidR="0076579F" w:rsidRPr="00011595" w:rsidRDefault="0076579F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Завхоз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Default="0055753E" w:rsidP="0055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Default="0055753E" w:rsidP="0055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5753E" w:rsidTr="0055753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Default="0055753E" w:rsidP="00551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Default="0055753E" w:rsidP="00551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Частичная замена осветительной арматуры, искусственного освещения, с целью улучшения выполнения нормативных требований по освещению на рабочих местах, бытовых помещениях, местах массового перехода, на территории </w:t>
            </w:r>
            <w:r>
              <w:rPr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Default="0055753E" w:rsidP="0055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Default="0055753E" w:rsidP="0055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Pr="00011595" w:rsidRDefault="0055753E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1100,00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Pr="00011595" w:rsidRDefault="0055753E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Pr="00011595" w:rsidRDefault="0055753E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 xml:space="preserve">Директор школы </w:t>
            </w:r>
          </w:p>
          <w:p w:rsidR="0055753E" w:rsidRPr="00011595" w:rsidRDefault="0055753E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Завхоз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Default="0055753E">
            <w:r w:rsidRPr="00F422A5">
              <w:rPr>
                <w:sz w:val="24"/>
                <w:szCs w:val="24"/>
              </w:rPr>
              <w:t>17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Default="0055753E" w:rsidP="00E07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5753E" w:rsidTr="0055753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Default="0055753E" w:rsidP="00551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Default="0055753E" w:rsidP="00551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договора об охране объектов путем экстренного вызова полиции (об использовании кнопки экстренного вызова полиции)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Default="0055753E" w:rsidP="0055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Default="0055753E" w:rsidP="0055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Pr="00011595" w:rsidRDefault="00011595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8880</w:t>
            </w:r>
            <w:r w:rsidR="0055753E" w:rsidRPr="00011595">
              <w:rPr>
                <w:sz w:val="24"/>
                <w:szCs w:val="24"/>
              </w:rPr>
              <w:t>,00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Pr="00011595" w:rsidRDefault="0055753E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1 раз в год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Pr="00011595" w:rsidRDefault="0055753E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Default="0055753E">
            <w:r w:rsidRPr="00F422A5">
              <w:rPr>
                <w:sz w:val="24"/>
                <w:szCs w:val="24"/>
              </w:rPr>
              <w:t>17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Default="0055753E" w:rsidP="00E07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5753E" w:rsidTr="0055753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Default="0055753E" w:rsidP="00551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Default="0055753E" w:rsidP="00551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и текущий ремонт видеонаблюдения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Default="0055753E" w:rsidP="0055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Default="0055753E" w:rsidP="0055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Pr="00011595" w:rsidRDefault="0055753E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12000,00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Pr="00011595" w:rsidRDefault="0055753E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Ежемесячно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Pr="00011595" w:rsidRDefault="0055753E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Default="0055753E">
            <w:r w:rsidRPr="00F422A5">
              <w:rPr>
                <w:sz w:val="24"/>
                <w:szCs w:val="24"/>
              </w:rPr>
              <w:t>17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Default="0055753E" w:rsidP="00E07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5753E" w:rsidTr="0055753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Default="0055753E" w:rsidP="00551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Default="0055753E" w:rsidP="00551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и текущий ремонт электропроводки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Default="0055753E" w:rsidP="0055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Default="0055753E" w:rsidP="0055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Pr="00011595" w:rsidRDefault="00011595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18</w:t>
            </w:r>
            <w:r w:rsidR="0055753E" w:rsidRPr="00011595">
              <w:rPr>
                <w:sz w:val="24"/>
                <w:szCs w:val="24"/>
              </w:rPr>
              <w:t>000,00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Pr="00011595" w:rsidRDefault="0055753E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3 квартал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Pr="00011595" w:rsidRDefault="0055753E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Default="0055753E">
            <w:r w:rsidRPr="00F422A5">
              <w:rPr>
                <w:sz w:val="24"/>
                <w:szCs w:val="24"/>
              </w:rPr>
              <w:t>17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Default="0055753E" w:rsidP="00E07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5753E" w:rsidTr="0055753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Default="0055753E" w:rsidP="00551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Default="0055753E" w:rsidP="00011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Техническое обслуживание и текущий ремонт </w:t>
            </w:r>
            <w:proofErr w:type="spellStart"/>
            <w:r w:rsidR="00011595">
              <w:rPr>
                <w:sz w:val="24"/>
                <w:szCs w:val="24"/>
              </w:rPr>
              <w:t>апс</w:t>
            </w:r>
            <w:proofErr w:type="spellEnd"/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Default="0055753E" w:rsidP="0055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Default="0055753E" w:rsidP="0055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Pr="00011595" w:rsidRDefault="00011595" w:rsidP="0001159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1</w:t>
            </w:r>
            <w:r w:rsidR="0055753E" w:rsidRPr="00011595">
              <w:rPr>
                <w:sz w:val="24"/>
                <w:szCs w:val="24"/>
              </w:rPr>
              <w:t>6</w:t>
            </w:r>
            <w:r w:rsidRPr="00011595">
              <w:rPr>
                <w:sz w:val="24"/>
                <w:szCs w:val="24"/>
              </w:rPr>
              <w:t>2</w:t>
            </w:r>
            <w:r w:rsidR="0055753E" w:rsidRPr="00011595">
              <w:rPr>
                <w:sz w:val="24"/>
                <w:szCs w:val="24"/>
              </w:rPr>
              <w:t>00,00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Pr="00011595" w:rsidRDefault="0055753E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Ежемесячно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Pr="00011595" w:rsidRDefault="0055753E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Default="0055753E">
            <w:r w:rsidRPr="00F422A5">
              <w:rPr>
                <w:sz w:val="24"/>
                <w:szCs w:val="24"/>
              </w:rPr>
              <w:t>17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Default="0055753E" w:rsidP="00E07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5753E" w:rsidTr="0055753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Default="0055753E" w:rsidP="00551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Default="0055753E" w:rsidP="00551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sz w:val="24"/>
                <w:szCs w:val="24"/>
              </w:rPr>
              <w:t>опрессовки</w:t>
            </w:r>
            <w:proofErr w:type="spellEnd"/>
            <w:r>
              <w:rPr>
                <w:sz w:val="24"/>
                <w:szCs w:val="24"/>
              </w:rPr>
              <w:t xml:space="preserve"> системы отопления</w:t>
            </w:r>
            <w:proofErr w:type="gramStart"/>
            <w:r w:rsidR="00011595">
              <w:rPr>
                <w:sz w:val="24"/>
                <w:szCs w:val="24"/>
              </w:rPr>
              <w:t xml:space="preserve"> И</w:t>
            </w:r>
            <w:proofErr w:type="gramEnd"/>
            <w:r w:rsidR="00011595">
              <w:rPr>
                <w:sz w:val="24"/>
                <w:szCs w:val="24"/>
              </w:rPr>
              <w:t xml:space="preserve"> ДР.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Default="0055753E" w:rsidP="0055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Default="0055753E" w:rsidP="0055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Pr="00011595" w:rsidRDefault="0055753E" w:rsidP="0001159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1</w:t>
            </w:r>
            <w:r w:rsidR="00011595" w:rsidRPr="00011595">
              <w:rPr>
                <w:sz w:val="24"/>
                <w:szCs w:val="24"/>
              </w:rPr>
              <w:t>2</w:t>
            </w:r>
            <w:r w:rsidRPr="00011595">
              <w:rPr>
                <w:sz w:val="24"/>
                <w:szCs w:val="24"/>
              </w:rPr>
              <w:t>000,00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Pr="00011595" w:rsidRDefault="0055753E" w:rsidP="005512E5">
            <w:pPr>
              <w:jc w:val="center"/>
              <w:rPr>
                <w:b/>
                <w:sz w:val="24"/>
                <w:szCs w:val="24"/>
              </w:rPr>
            </w:pPr>
            <w:r w:rsidRPr="00011595">
              <w:rPr>
                <w:b/>
                <w:sz w:val="24"/>
                <w:szCs w:val="24"/>
              </w:rPr>
              <w:t>3 квартал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Pr="00011595" w:rsidRDefault="0055753E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Default="0055753E" w:rsidP="00E07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Default="0055753E" w:rsidP="00E07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6579F" w:rsidTr="0055753E">
        <w:tc>
          <w:tcPr>
            <w:tcW w:w="146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Pr="00011595" w:rsidRDefault="0076579F" w:rsidP="005512E5">
            <w:pPr>
              <w:jc w:val="center"/>
              <w:rPr>
                <w:b/>
                <w:sz w:val="24"/>
                <w:szCs w:val="24"/>
              </w:rPr>
            </w:pPr>
            <w:r w:rsidRPr="00011595">
              <w:rPr>
                <w:b/>
                <w:sz w:val="24"/>
                <w:szCs w:val="24"/>
              </w:rPr>
              <w:t>Лечебно-профилактические и санитарно-бытовые мероприятия.</w:t>
            </w:r>
          </w:p>
        </w:tc>
      </w:tr>
      <w:tr w:rsidR="0076579F" w:rsidTr="0055753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Default="0076579F" w:rsidP="00551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Default="0076579F" w:rsidP="005512E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Организация  периодического и предварительного медицинского осмотра работников, в соответствии с приказом </w:t>
            </w:r>
            <w:proofErr w:type="spellStart"/>
            <w:r>
              <w:rPr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sz w:val="24"/>
                <w:szCs w:val="24"/>
              </w:rPr>
              <w:t xml:space="preserve"> России от 12.04.2011 №302-н (в ред. От 05.12.2014)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</w:t>
            </w:r>
            <w:proofErr w:type="gramEnd"/>
            <w:r>
              <w:rPr>
                <w:sz w:val="24"/>
                <w:szCs w:val="24"/>
              </w:rPr>
              <w:t xml:space="preserve"> с вредными и (или) опасными условиями труда</w:t>
            </w:r>
            <w:proofErr w:type="gramStart"/>
            <w:r>
              <w:rPr>
                <w:sz w:val="24"/>
                <w:szCs w:val="24"/>
              </w:rPr>
              <w:t>»(</w:t>
            </w:r>
            <w:proofErr w:type="gramEnd"/>
            <w:r>
              <w:rPr>
                <w:sz w:val="24"/>
                <w:szCs w:val="24"/>
              </w:rPr>
              <w:t>Зарегистрировано в Минюсте России21.10.2011 №22111)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Default="0076579F" w:rsidP="0055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Default="0076579F" w:rsidP="00557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5753E">
              <w:rPr>
                <w:sz w:val="24"/>
                <w:szCs w:val="24"/>
              </w:rPr>
              <w:t>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Pr="00011595" w:rsidRDefault="00011595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450</w:t>
            </w:r>
            <w:r w:rsidR="0076579F" w:rsidRPr="00011595">
              <w:rPr>
                <w:sz w:val="24"/>
                <w:szCs w:val="24"/>
              </w:rPr>
              <w:t>00,00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Pr="00011595" w:rsidRDefault="0076579F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1 раз в год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Pr="00011595" w:rsidRDefault="0076579F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Default="0076579F" w:rsidP="00557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5753E">
              <w:rPr>
                <w:sz w:val="24"/>
                <w:szCs w:val="24"/>
              </w:rPr>
              <w:t>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Default="0076579F" w:rsidP="00557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5753E">
              <w:rPr>
                <w:sz w:val="24"/>
                <w:szCs w:val="24"/>
              </w:rPr>
              <w:t>2</w:t>
            </w:r>
          </w:p>
        </w:tc>
      </w:tr>
      <w:tr w:rsidR="0055753E" w:rsidTr="0055753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Default="0055753E" w:rsidP="00551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Default="0055753E" w:rsidP="00551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по установленным нормам помещения для оказания первой помощи и (или) создание санитарных постов с аптечками, укомплектованными набором лекарственных средств и препаратов для оказания первой помощи в соответствии с рекомендациями Минздрава России (протокол №2 от 05.04.2000 г.)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Default="0055753E" w:rsidP="0055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Штука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Default="0055753E" w:rsidP="0055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Pr="00011595" w:rsidRDefault="00011595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16</w:t>
            </w:r>
            <w:r w:rsidR="0055753E" w:rsidRPr="00011595">
              <w:rPr>
                <w:sz w:val="24"/>
                <w:szCs w:val="24"/>
              </w:rPr>
              <w:t>00,00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Pr="00011595" w:rsidRDefault="0055753E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1 квартал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Pr="00011595" w:rsidRDefault="0055753E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Default="0055753E" w:rsidP="00E07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Default="0055753E" w:rsidP="00E07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5753E" w:rsidTr="0055753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Default="0055753E" w:rsidP="00551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Default="0055753E" w:rsidP="00551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производственного контроля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Default="0055753E" w:rsidP="0055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Default="0055753E" w:rsidP="0055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Pr="00011595" w:rsidRDefault="0055753E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20000,00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Pr="00011595" w:rsidRDefault="0055753E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1 раз в год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Pr="00011595" w:rsidRDefault="0055753E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Default="0055753E" w:rsidP="00E07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Default="0055753E" w:rsidP="00E07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5753E" w:rsidTr="0055753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Pr="00011595" w:rsidRDefault="0055753E" w:rsidP="005512E5">
            <w:pPr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18.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Pr="00011595" w:rsidRDefault="0055753E" w:rsidP="005512E5">
            <w:pPr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Обеспечение работников питьевой водой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Pr="00011595" w:rsidRDefault="0055753E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Литры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Pr="00011595" w:rsidRDefault="0055753E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53E" w:rsidRPr="00011595" w:rsidRDefault="0055753E" w:rsidP="005512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Pr="00011595" w:rsidRDefault="0055753E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Pr="00011595" w:rsidRDefault="0055753E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Завхоз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Pr="00011595" w:rsidRDefault="0055753E" w:rsidP="00E07748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17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Pr="00011595" w:rsidRDefault="0055753E" w:rsidP="00E07748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12</w:t>
            </w:r>
          </w:p>
        </w:tc>
      </w:tr>
      <w:tr w:rsidR="0076579F" w:rsidTr="0055753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Pr="00011595" w:rsidRDefault="0076579F" w:rsidP="005512E5">
            <w:pPr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19.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Pr="00011595" w:rsidRDefault="0076579F" w:rsidP="005512E5">
            <w:pPr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Завоз песка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Pr="00011595" w:rsidRDefault="0076579F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Тонны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Pr="00011595" w:rsidRDefault="0055753E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0,5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Pr="00011595" w:rsidRDefault="0076579F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500,00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Pr="00011595" w:rsidRDefault="0076579F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1 раз в год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Pr="00011595" w:rsidRDefault="0076579F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Pr="00011595" w:rsidRDefault="0055753E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Pr="00011595" w:rsidRDefault="0055753E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3</w:t>
            </w:r>
          </w:p>
        </w:tc>
      </w:tr>
      <w:tr w:rsidR="0055753E" w:rsidTr="0055753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Pr="00011595" w:rsidRDefault="0055753E" w:rsidP="005512E5">
            <w:pPr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20.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Pr="00011595" w:rsidRDefault="0055753E" w:rsidP="005512E5">
            <w:pPr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Организация и проведение физкультурно-оздоровительных мероприятий (Лыжня России, Спартакиады)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Pr="00011595" w:rsidRDefault="0055753E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Мероприятие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Pr="00011595" w:rsidRDefault="0055753E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53E" w:rsidRPr="00011595" w:rsidRDefault="0055753E" w:rsidP="005512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Pr="00011595" w:rsidRDefault="0055753E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1-2 квартал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Pr="00011595" w:rsidRDefault="0055753E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Pr="00011595" w:rsidRDefault="0055753E" w:rsidP="00E07748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17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Pr="00011595" w:rsidRDefault="0055753E" w:rsidP="00E07748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12</w:t>
            </w:r>
          </w:p>
        </w:tc>
      </w:tr>
      <w:tr w:rsidR="0055753E" w:rsidTr="0055753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Pr="00011595" w:rsidRDefault="0055753E" w:rsidP="005512E5">
            <w:pPr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21.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Pr="00011595" w:rsidRDefault="0055753E" w:rsidP="005512E5">
            <w:pPr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 xml:space="preserve">Заключение договора о дератизации и </w:t>
            </w:r>
            <w:proofErr w:type="spellStart"/>
            <w:r w:rsidRPr="00011595">
              <w:rPr>
                <w:sz w:val="24"/>
                <w:szCs w:val="24"/>
              </w:rPr>
              <w:t>акарицидной</w:t>
            </w:r>
            <w:proofErr w:type="spellEnd"/>
            <w:r w:rsidRPr="00011595">
              <w:rPr>
                <w:sz w:val="24"/>
                <w:szCs w:val="24"/>
              </w:rPr>
              <w:t xml:space="preserve"> обработке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Pr="00011595" w:rsidRDefault="0055753E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Договор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Pr="00011595" w:rsidRDefault="0055753E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Pr="00011595" w:rsidRDefault="00011595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3643,20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Pr="00011595" w:rsidRDefault="0055753E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Ежемесячно,</w:t>
            </w:r>
          </w:p>
          <w:p w:rsidR="0055753E" w:rsidRPr="00011595" w:rsidRDefault="0055753E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1 раз в год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Pr="00011595" w:rsidRDefault="0055753E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Pr="00011595" w:rsidRDefault="0055753E" w:rsidP="00E07748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17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Pr="00011595" w:rsidRDefault="0055753E" w:rsidP="00E07748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12</w:t>
            </w:r>
          </w:p>
        </w:tc>
      </w:tr>
      <w:tr w:rsidR="0055753E" w:rsidTr="0055753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Pr="00011595" w:rsidRDefault="0055753E" w:rsidP="005512E5">
            <w:pPr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22.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Pr="00011595" w:rsidRDefault="0055753E" w:rsidP="005512E5">
            <w:pPr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Заключение договора об оказании услуг по вывозу и размещению ТКО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Pr="00011595" w:rsidRDefault="0055753E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Договор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Pr="00011595" w:rsidRDefault="0055753E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Pr="00011595" w:rsidRDefault="00011595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3000,00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Pr="00011595" w:rsidRDefault="0055753E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Ежемесячно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Pr="00011595" w:rsidRDefault="0055753E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Pr="00011595" w:rsidRDefault="0055753E" w:rsidP="00E07748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17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Pr="00011595" w:rsidRDefault="0055753E" w:rsidP="00E07748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12</w:t>
            </w:r>
          </w:p>
        </w:tc>
      </w:tr>
      <w:tr w:rsidR="0055753E" w:rsidTr="0055753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Pr="00011595" w:rsidRDefault="0055753E" w:rsidP="005512E5">
            <w:pPr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23.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Pr="00011595" w:rsidRDefault="0055753E" w:rsidP="005512E5">
            <w:pPr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Заключение договора на прием сточных вод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Pr="00011595" w:rsidRDefault="0055753E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Договор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Pr="00011595" w:rsidRDefault="0055753E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Pr="00011595" w:rsidRDefault="00011595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36000,00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Pr="00011595" w:rsidRDefault="0055753E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Ежемесячно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Pr="00011595" w:rsidRDefault="0055753E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Pr="00011595" w:rsidRDefault="0055753E" w:rsidP="00E07748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17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53E" w:rsidRPr="00011595" w:rsidRDefault="0055753E" w:rsidP="00E07748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12</w:t>
            </w:r>
          </w:p>
        </w:tc>
      </w:tr>
      <w:tr w:rsidR="0076579F" w:rsidTr="0055753E">
        <w:tc>
          <w:tcPr>
            <w:tcW w:w="146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Pr="00011595" w:rsidRDefault="0076579F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Мероприятия по обеспечению средствами индивидуальной защиты (</w:t>
            </w:r>
            <w:proofErr w:type="gramStart"/>
            <w:r w:rsidRPr="00011595">
              <w:rPr>
                <w:sz w:val="24"/>
                <w:szCs w:val="24"/>
              </w:rPr>
              <w:t>СИЗ</w:t>
            </w:r>
            <w:proofErr w:type="gramEnd"/>
            <w:r w:rsidRPr="00011595">
              <w:rPr>
                <w:sz w:val="24"/>
                <w:szCs w:val="24"/>
              </w:rPr>
              <w:t>)</w:t>
            </w:r>
          </w:p>
        </w:tc>
      </w:tr>
      <w:tr w:rsidR="0076579F" w:rsidTr="0055753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Pr="00011595" w:rsidRDefault="0076579F" w:rsidP="005512E5">
            <w:pPr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24.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Pr="00011595" w:rsidRDefault="0076579F" w:rsidP="005512E5">
            <w:pPr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 xml:space="preserve">Обеспечение в установленном порядке работников, занятых на работах с вредными или опасными условиями труда, а также на работах, производимых в особых </w:t>
            </w:r>
            <w:r w:rsidRPr="00011595">
              <w:rPr>
                <w:sz w:val="24"/>
                <w:szCs w:val="24"/>
              </w:rPr>
              <w:lastRenderedPageBreak/>
              <w:t>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смывающими и обезвреживающими средствами.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Pr="00011595" w:rsidRDefault="0076579F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lastRenderedPageBreak/>
              <w:t>СИЗ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Pr="00011595" w:rsidRDefault="0076579F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Pr="00011595" w:rsidRDefault="00011595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5</w:t>
            </w:r>
            <w:r w:rsidR="0076579F" w:rsidRPr="00011595">
              <w:rPr>
                <w:sz w:val="24"/>
                <w:szCs w:val="24"/>
              </w:rPr>
              <w:t>000,00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Pr="00011595" w:rsidRDefault="0076579F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9F" w:rsidRPr="00011595" w:rsidRDefault="0076579F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Pr="00011595" w:rsidRDefault="00B149E5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12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Pr="00011595" w:rsidRDefault="00B149E5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7</w:t>
            </w:r>
          </w:p>
        </w:tc>
      </w:tr>
      <w:tr w:rsidR="00B149E5" w:rsidTr="0055753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9E5" w:rsidRPr="00011595" w:rsidRDefault="00B149E5" w:rsidP="005512E5">
            <w:pPr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9E5" w:rsidRPr="00011595" w:rsidRDefault="00B149E5" w:rsidP="005512E5">
            <w:pPr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 xml:space="preserve">Обеспечение хранения средств индивидуальной защиты, а также ухода за ними (своевременная стирка, сушка), проведение ремонта и замена </w:t>
            </w:r>
            <w:proofErr w:type="gramStart"/>
            <w:r w:rsidRPr="00011595">
              <w:rPr>
                <w:sz w:val="24"/>
                <w:szCs w:val="24"/>
              </w:rPr>
              <w:t>СИЗ</w:t>
            </w:r>
            <w:proofErr w:type="gramEnd"/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9E5" w:rsidRPr="00011595" w:rsidRDefault="00B149E5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Мероприятие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9E5" w:rsidRPr="00011595" w:rsidRDefault="00B149E5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E5" w:rsidRPr="00011595" w:rsidRDefault="00B149E5" w:rsidP="005512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9E5" w:rsidRPr="00011595" w:rsidRDefault="00B149E5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9E5" w:rsidRPr="00011595" w:rsidRDefault="00B149E5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Завхоз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9E5" w:rsidRPr="00011595" w:rsidRDefault="00B149E5" w:rsidP="00E07748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12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9E5" w:rsidRPr="00011595" w:rsidRDefault="00B149E5" w:rsidP="00E07748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7</w:t>
            </w:r>
          </w:p>
        </w:tc>
      </w:tr>
      <w:tr w:rsidR="00B149E5" w:rsidTr="0055753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9E5" w:rsidRPr="00011595" w:rsidRDefault="00B149E5" w:rsidP="005512E5">
            <w:pPr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26.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9E5" w:rsidRPr="00011595" w:rsidRDefault="00B149E5" w:rsidP="005512E5">
            <w:pPr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Обеспечение моющими и чистящими средствами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9E5" w:rsidRPr="00011595" w:rsidRDefault="00B149E5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СИЗ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9E5" w:rsidRPr="00011595" w:rsidRDefault="00B149E5" w:rsidP="005512E5">
            <w:pPr>
              <w:jc w:val="center"/>
              <w:rPr>
                <w:sz w:val="24"/>
                <w:szCs w:val="24"/>
              </w:rPr>
            </w:pPr>
            <w:proofErr w:type="gramStart"/>
            <w:r w:rsidRPr="00011595">
              <w:rPr>
                <w:sz w:val="24"/>
                <w:szCs w:val="24"/>
              </w:rPr>
              <w:t>Согласно</w:t>
            </w:r>
            <w:proofErr w:type="gramEnd"/>
            <w:r w:rsidRPr="00011595">
              <w:rPr>
                <w:sz w:val="24"/>
                <w:szCs w:val="24"/>
              </w:rPr>
              <w:t xml:space="preserve"> существующих норм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9E5" w:rsidRPr="00011595" w:rsidRDefault="00B149E5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1500,00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9E5" w:rsidRPr="00011595" w:rsidRDefault="00B149E5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9E5" w:rsidRPr="00011595" w:rsidRDefault="00B149E5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Завхоз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9E5" w:rsidRPr="00011595" w:rsidRDefault="00B149E5" w:rsidP="00E07748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12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9E5" w:rsidRPr="00011595" w:rsidRDefault="00B149E5" w:rsidP="00E07748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7</w:t>
            </w:r>
          </w:p>
        </w:tc>
      </w:tr>
      <w:tr w:rsidR="0076579F" w:rsidTr="0055753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Pr="00011595" w:rsidRDefault="0076579F" w:rsidP="005512E5">
            <w:pPr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27.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Pr="00011595" w:rsidRDefault="0076579F" w:rsidP="005512E5">
            <w:pPr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Приобретение диэлектрических ковриков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Pr="00011595" w:rsidRDefault="0076579F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Штука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Pr="00011595" w:rsidRDefault="0076579F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Pr="00011595" w:rsidRDefault="0076579F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1000,00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Pr="00011595" w:rsidRDefault="0076579F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Pr="00011595" w:rsidRDefault="0076579F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Завхоз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Pr="00011595" w:rsidRDefault="0076579F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Pr="00011595" w:rsidRDefault="0076579F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1</w:t>
            </w:r>
          </w:p>
        </w:tc>
      </w:tr>
      <w:tr w:rsidR="0076579F" w:rsidTr="0055753E">
        <w:tc>
          <w:tcPr>
            <w:tcW w:w="146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Pr="00011595" w:rsidRDefault="0076579F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Мероприятия по пожарной безопасности</w:t>
            </w:r>
          </w:p>
        </w:tc>
      </w:tr>
      <w:tr w:rsidR="0076579F" w:rsidTr="0055753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Pr="00011595" w:rsidRDefault="0076579F" w:rsidP="005512E5">
            <w:pPr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28.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Pr="00011595" w:rsidRDefault="0076579F" w:rsidP="005512E5">
            <w:pPr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Пересмотр и дополнение инструкций о мерах пожарной безопасности в соответствии с ППР и требованиями ГОСТ 12.07.2004 и другой нормативной документацией по пожарной безопасности на основе</w:t>
            </w:r>
            <w:proofErr w:type="gramStart"/>
            <w:r w:rsidRPr="00011595">
              <w:rPr>
                <w:sz w:val="24"/>
                <w:szCs w:val="24"/>
              </w:rPr>
              <w:t xml:space="preserve"> .</w:t>
            </w:r>
            <w:proofErr w:type="gramEnd"/>
            <w:r w:rsidRPr="00011595">
              <w:rPr>
                <w:sz w:val="24"/>
                <w:szCs w:val="24"/>
              </w:rPr>
              <w:t>правил пожарной безопасности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Pr="00011595" w:rsidRDefault="0076579F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Штука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Pr="00011595" w:rsidRDefault="0076579F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9F" w:rsidRPr="00011595" w:rsidRDefault="0076579F" w:rsidP="005512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Pr="00011595" w:rsidRDefault="0076579F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Pr="00011595" w:rsidRDefault="0076579F" w:rsidP="005512E5">
            <w:pPr>
              <w:jc w:val="center"/>
              <w:rPr>
                <w:sz w:val="24"/>
                <w:szCs w:val="24"/>
              </w:rPr>
            </w:pPr>
            <w:proofErr w:type="gramStart"/>
            <w:r w:rsidRPr="00011595">
              <w:rPr>
                <w:sz w:val="24"/>
                <w:szCs w:val="24"/>
              </w:rPr>
              <w:t>Ответственный за ПБ</w:t>
            </w:r>
            <w:proofErr w:type="gramEnd"/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Pr="00011595" w:rsidRDefault="00B149E5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17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Pr="00011595" w:rsidRDefault="0076579F" w:rsidP="00B149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1</w:t>
            </w:r>
            <w:r w:rsidR="00B149E5" w:rsidRPr="00011595">
              <w:rPr>
                <w:sz w:val="24"/>
                <w:szCs w:val="24"/>
              </w:rPr>
              <w:t>2</w:t>
            </w:r>
          </w:p>
        </w:tc>
      </w:tr>
      <w:tr w:rsidR="00B149E5" w:rsidTr="0055753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9E5" w:rsidRPr="00011595" w:rsidRDefault="00B149E5" w:rsidP="005512E5">
            <w:pPr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29.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9E5" w:rsidRPr="00011595" w:rsidRDefault="00B149E5" w:rsidP="005512E5">
            <w:pPr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 xml:space="preserve">Организация противопожарного режима в МКОУ </w:t>
            </w:r>
            <w:proofErr w:type="spellStart"/>
            <w:r w:rsidRPr="00011595">
              <w:rPr>
                <w:sz w:val="24"/>
                <w:szCs w:val="24"/>
              </w:rPr>
              <w:t>Клочковская</w:t>
            </w:r>
            <w:proofErr w:type="spellEnd"/>
            <w:r w:rsidRPr="00011595">
              <w:rPr>
                <w:sz w:val="24"/>
                <w:szCs w:val="24"/>
              </w:rPr>
              <w:t xml:space="preserve"> НШ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9E5" w:rsidRPr="00011595" w:rsidRDefault="00B149E5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Мероприятие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9E5" w:rsidRPr="00011595" w:rsidRDefault="00B149E5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E5" w:rsidRPr="00011595" w:rsidRDefault="00B149E5" w:rsidP="005512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9E5" w:rsidRPr="00011595" w:rsidRDefault="00B149E5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9E5" w:rsidRPr="00011595" w:rsidRDefault="00B149E5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Директор школы, ответственный за ПБ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9E5" w:rsidRPr="00011595" w:rsidRDefault="00B149E5" w:rsidP="00E07748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17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9E5" w:rsidRPr="00011595" w:rsidRDefault="00B149E5" w:rsidP="00E07748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12</w:t>
            </w:r>
          </w:p>
        </w:tc>
      </w:tr>
      <w:tr w:rsidR="00B149E5" w:rsidTr="0055753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9E5" w:rsidRDefault="00B149E5" w:rsidP="00551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9E5" w:rsidRDefault="00B149E5" w:rsidP="005512E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освобождением запасных и эвакуационных выходов от лишних предметов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9E5" w:rsidRDefault="00B149E5" w:rsidP="0055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9E5" w:rsidRDefault="00B149E5" w:rsidP="0055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E5" w:rsidRPr="00011595" w:rsidRDefault="00B149E5" w:rsidP="005512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9E5" w:rsidRPr="00011595" w:rsidRDefault="00B149E5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9E5" w:rsidRPr="00011595" w:rsidRDefault="00B149E5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Завхоз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9E5" w:rsidRDefault="00B149E5" w:rsidP="00E07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9E5" w:rsidRDefault="00B149E5" w:rsidP="00E07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149E5" w:rsidTr="0055753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9E5" w:rsidRDefault="00B149E5" w:rsidP="00551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9E5" w:rsidRDefault="00B149E5" w:rsidP="00551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договора на техническое </w:t>
            </w:r>
            <w:r>
              <w:rPr>
                <w:sz w:val="24"/>
                <w:szCs w:val="24"/>
              </w:rPr>
              <w:lastRenderedPageBreak/>
              <w:t>обслуживание и текущий ремонт системы АПС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9E5" w:rsidRDefault="00B149E5" w:rsidP="0055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Договор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9E5" w:rsidRDefault="00B149E5" w:rsidP="0055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9E5" w:rsidRPr="00011595" w:rsidRDefault="00011595" w:rsidP="0001159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1</w:t>
            </w:r>
            <w:r w:rsidR="00B149E5" w:rsidRPr="00011595">
              <w:rPr>
                <w:sz w:val="24"/>
                <w:szCs w:val="24"/>
              </w:rPr>
              <w:t>4</w:t>
            </w:r>
            <w:r w:rsidRPr="00011595">
              <w:rPr>
                <w:sz w:val="24"/>
                <w:szCs w:val="24"/>
              </w:rPr>
              <w:t>40</w:t>
            </w:r>
            <w:r w:rsidR="00B149E5" w:rsidRPr="00011595">
              <w:rPr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9E5" w:rsidRPr="00011595" w:rsidRDefault="00B149E5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Ежемесячно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9E5" w:rsidRPr="00011595" w:rsidRDefault="00B149E5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 xml:space="preserve">Директор </w:t>
            </w:r>
            <w:r w:rsidRPr="00011595">
              <w:rPr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9E5" w:rsidRDefault="00B149E5" w:rsidP="00E07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9E5" w:rsidRDefault="00B149E5" w:rsidP="00E07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149E5" w:rsidTr="0055753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9E5" w:rsidRDefault="00B149E5" w:rsidP="00011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01159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9E5" w:rsidRDefault="00B149E5" w:rsidP="00551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Плановое проведение тренировок по тушению и эвакуации персонала и детей при возникновении условного пожара и ЧС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9E5" w:rsidRDefault="00B149E5" w:rsidP="0055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9E5" w:rsidRDefault="00B149E5" w:rsidP="0055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9E5" w:rsidRPr="00011595" w:rsidRDefault="00B149E5" w:rsidP="005512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9E5" w:rsidRPr="00011595" w:rsidRDefault="00B149E5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9E5" w:rsidRPr="00011595" w:rsidRDefault="00B149E5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 xml:space="preserve">Директор школы </w:t>
            </w:r>
          </w:p>
          <w:p w:rsidR="00B149E5" w:rsidRPr="00011595" w:rsidRDefault="00B149E5" w:rsidP="005512E5">
            <w:pPr>
              <w:jc w:val="center"/>
              <w:rPr>
                <w:sz w:val="24"/>
                <w:szCs w:val="24"/>
              </w:rPr>
            </w:pPr>
            <w:r w:rsidRPr="00011595">
              <w:rPr>
                <w:sz w:val="24"/>
                <w:szCs w:val="24"/>
              </w:rPr>
              <w:t xml:space="preserve">Ответственный по ПБ, антитеррористической защищенности, </w:t>
            </w:r>
            <w:proofErr w:type="gramStart"/>
            <w:r w:rsidRPr="00011595"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9E5" w:rsidRDefault="00B149E5" w:rsidP="00E07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9E5" w:rsidRDefault="00B149E5" w:rsidP="00E077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6579F" w:rsidTr="0055753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9F" w:rsidRDefault="0076579F" w:rsidP="005512E5">
            <w:pPr>
              <w:rPr>
                <w:sz w:val="24"/>
                <w:szCs w:val="24"/>
              </w:rPr>
            </w:pP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Default="0076579F" w:rsidP="00551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9F" w:rsidRDefault="0076579F" w:rsidP="005512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9F" w:rsidRDefault="0076579F" w:rsidP="005512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9F" w:rsidRDefault="00011595" w:rsidP="00551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221523,20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9F" w:rsidRDefault="0076579F" w:rsidP="005512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9F" w:rsidRDefault="0076579F" w:rsidP="005512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9F" w:rsidRDefault="0076579F" w:rsidP="005512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79F" w:rsidRDefault="0076579F" w:rsidP="005512E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0D3E" w:rsidRDefault="00360D3E">
      <w:bookmarkStart w:id="0" w:name="_GoBack"/>
      <w:bookmarkEnd w:id="0"/>
    </w:p>
    <w:sectPr w:rsidR="00360D3E" w:rsidSect="0076579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9F"/>
    <w:rsid w:val="00011595"/>
    <w:rsid w:val="00360D3E"/>
    <w:rsid w:val="0055753E"/>
    <w:rsid w:val="0076579F"/>
    <w:rsid w:val="00B149E5"/>
    <w:rsid w:val="00DE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9F"/>
    <w:pPr>
      <w:autoSpaceDN w:val="0"/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9F"/>
    <w:pPr>
      <w:autoSpaceDN w:val="0"/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Директор</cp:lastModifiedBy>
  <cp:revision>4</cp:revision>
  <dcterms:created xsi:type="dcterms:W3CDTF">2021-06-15T10:45:00Z</dcterms:created>
  <dcterms:modified xsi:type="dcterms:W3CDTF">2021-06-15T11:18:00Z</dcterms:modified>
</cp:coreProperties>
</file>